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FE09" w14:textId="77777777" w:rsidR="002D5946" w:rsidRPr="00B0163E" w:rsidRDefault="002D5946" w:rsidP="004E3096">
      <w:pPr>
        <w:rPr>
          <w:b/>
          <w:bCs/>
          <w:color w:val="0000FF"/>
          <w:u w:val="single"/>
        </w:rPr>
      </w:pPr>
    </w:p>
    <w:p w14:paraId="2A896A59" w14:textId="77777777" w:rsidR="002D5946" w:rsidRPr="006E034B" w:rsidRDefault="002D5946" w:rsidP="004E3096">
      <w:pPr>
        <w:jc w:val="both"/>
      </w:pPr>
    </w:p>
    <w:p w14:paraId="74C1B251" w14:textId="77777777" w:rsidR="002D5946" w:rsidRPr="00B544EB" w:rsidRDefault="002D5946" w:rsidP="00B544EB">
      <w:pPr>
        <w:jc w:val="center"/>
        <w:rPr>
          <w:b/>
          <w:sz w:val="28"/>
          <w:szCs w:val="28"/>
        </w:rPr>
      </w:pPr>
      <w:r w:rsidRPr="00B544EB">
        <w:rPr>
          <w:b/>
          <w:sz w:val="28"/>
          <w:szCs w:val="28"/>
        </w:rPr>
        <w:t>PŘIHLÁŠKA DO TJ</w:t>
      </w:r>
    </w:p>
    <w:p w14:paraId="45E2D366" w14:textId="77777777" w:rsidR="002D5946" w:rsidRDefault="002D5946" w:rsidP="004E3096">
      <w:pPr>
        <w:jc w:val="center"/>
        <w:rPr>
          <w:b/>
          <w:bCs/>
          <w:sz w:val="28"/>
          <w:szCs w:val="28"/>
          <w:u w:val="single"/>
        </w:rPr>
      </w:pPr>
    </w:p>
    <w:p w14:paraId="29D4C134" w14:textId="6E9CA826" w:rsidR="002D5946" w:rsidRDefault="002D5946" w:rsidP="004E3096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6226"/>
      </w:tblGrid>
      <w:tr w:rsidR="002B3F8A" w14:paraId="33FBB0FB" w14:textId="77777777" w:rsidTr="00424821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4A896" w14:textId="47271858" w:rsidR="002B3F8A" w:rsidRPr="002B3F8A" w:rsidRDefault="002B3F8A" w:rsidP="002B3F8A">
            <w:pPr>
              <w:rPr>
                <w:b/>
                <w:bCs/>
              </w:rPr>
            </w:pPr>
            <w:r w:rsidRPr="002B3F8A">
              <w:rPr>
                <w:b/>
                <w:bCs/>
              </w:rPr>
              <w:t>Příjmení: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461E1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30B82466" w14:textId="77777777" w:rsidTr="00424821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16885" w14:textId="77777777" w:rsidR="002B3F8A" w:rsidRPr="002B3F8A" w:rsidRDefault="002B3F8A" w:rsidP="002B3F8A">
            <w:pPr>
              <w:rPr>
                <w:b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3A043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1F686195" w14:textId="77777777" w:rsidTr="00424821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932DA" w14:textId="26D8F91E" w:rsidR="002B3F8A" w:rsidRPr="002B3F8A" w:rsidRDefault="002B3F8A" w:rsidP="002B3F8A">
            <w:pPr>
              <w:rPr>
                <w:b/>
                <w:bCs/>
              </w:rPr>
            </w:pPr>
            <w:r w:rsidRPr="002B3F8A">
              <w:rPr>
                <w:b/>
                <w:bCs/>
              </w:rPr>
              <w:t>Jméno: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087D9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4A57D610" w14:textId="77777777" w:rsidTr="00424821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44B21" w14:textId="77777777" w:rsidR="002B3F8A" w:rsidRPr="002B3F8A" w:rsidRDefault="002B3F8A" w:rsidP="002B3F8A">
            <w:pPr>
              <w:rPr>
                <w:b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2D4BB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5AED05CB" w14:textId="77777777" w:rsidTr="00424821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C0346" w14:textId="7EDE4947" w:rsidR="002B3F8A" w:rsidRPr="002B3F8A" w:rsidRDefault="002B3F8A" w:rsidP="002B3F8A">
            <w:pPr>
              <w:rPr>
                <w:b/>
                <w:bCs/>
              </w:rPr>
            </w:pPr>
            <w:r w:rsidRPr="002B3F8A">
              <w:rPr>
                <w:b/>
                <w:bCs/>
              </w:rPr>
              <w:t>Rodné číslo: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Mkatabulky"/>
              <w:tblpPr w:leftFromText="141" w:rightFromText="141" w:vertAnchor="text" w:horzAnchor="margin" w:tblpY="-27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458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="00424821" w:rsidRPr="002B3F8A" w14:paraId="5A9EB3A0" w14:textId="77777777" w:rsidTr="00424821">
              <w:tc>
                <w:tcPr>
                  <w:tcW w:w="458" w:type="dxa"/>
                </w:tcPr>
                <w:p w14:paraId="42282B87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8" w:type="dxa"/>
                </w:tcPr>
                <w:p w14:paraId="1A1AB948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9" w:type="dxa"/>
                </w:tcPr>
                <w:p w14:paraId="0E42AD77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9" w:type="dxa"/>
                </w:tcPr>
                <w:p w14:paraId="2F056B73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9" w:type="dxa"/>
                </w:tcPr>
                <w:p w14:paraId="7DF7DD9C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9" w:type="dxa"/>
                </w:tcPr>
                <w:p w14:paraId="28FDAAC6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9" w:type="dxa"/>
                </w:tcPr>
                <w:p w14:paraId="268D4692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9" w:type="dxa"/>
                </w:tcPr>
                <w:p w14:paraId="14D9244F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9" w:type="dxa"/>
                </w:tcPr>
                <w:p w14:paraId="6952B94C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9" w:type="dxa"/>
                </w:tcPr>
                <w:p w14:paraId="259B8735" w14:textId="77777777" w:rsidR="00424821" w:rsidRPr="002B3F8A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15D657A5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4C240698" w14:textId="77777777" w:rsidTr="00424821">
        <w:trPr>
          <w:jc w:val="center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52042712" w14:textId="77777777" w:rsidR="002B3F8A" w:rsidRPr="002B3F8A" w:rsidRDefault="002B3F8A" w:rsidP="002B3F8A">
            <w:pPr>
              <w:rPr>
                <w:b/>
                <w:bCs/>
              </w:rPr>
            </w:pPr>
          </w:p>
        </w:tc>
        <w:tc>
          <w:tcPr>
            <w:tcW w:w="6226" w:type="dxa"/>
            <w:tcBorders>
              <w:left w:val="nil"/>
              <w:bottom w:val="nil"/>
              <w:right w:val="nil"/>
            </w:tcBorders>
          </w:tcPr>
          <w:p w14:paraId="045BADB7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1F40B12B" w14:textId="77777777" w:rsidTr="00424821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0B8F1" w14:textId="681787BD" w:rsidR="002B3F8A" w:rsidRPr="002B3F8A" w:rsidRDefault="002B3F8A" w:rsidP="002B3F8A">
            <w:pPr>
              <w:rPr>
                <w:b/>
                <w:bCs/>
              </w:rPr>
            </w:pPr>
            <w:r>
              <w:rPr>
                <w:b/>
                <w:bCs/>
              </w:rPr>
              <w:t>Národnost/státní příslušnost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3C607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5F718CDD" w14:textId="77777777" w:rsidTr="00424821">
        <w:trPr>
          <w:jc w:val="center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1E4723CF" w14:textId="77777777" w:rsidR="002B3F8A" w:rsidRDefault="002B3F8A" w:rsidP="002B3F8A">
            <w:pPr>
              <w:rPr>
                <w:b/>
                <w:bCs/>
              </w:rPr>
            </w:pPr>
          </w:p>
        </w:tc>
        <w:tc>
          <w:tcPr>
            <w:tcW w:w="6226" w:type="dxa"/>
            <w:tcBorders>
              <w:left w:val="nil"/>
              <w:bottom w:val="nil"/>
              <w:right w:val="nil"/>
            </w:tcBorders>
          </w:tcPr>
          <w:p w14:paraId="2A357260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73908549" w14:textId="77777777" w:rsidTr="00424821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1DC924" w14:textId="66A98FA7" w:rsidR="002B3F8A" w:rsidRPr="002B3F8A" w:rsidRDefault="002B3F8A" w:rsidP="002B3F8A">
            <w:pPr>
              <w:rPr>
                <w:b/>
                <w:bCs/>
              </w:rPr>
            </w:pPr>
            <w:r w:rsidRPr="002B3F8A">
              <w:rPr>
                <w:b/>
                <w:bCs/>
              </w:rPr>
              <w:t>Bydliště</w:t>
            </w:r>
            <w:r>
              <w:rPr>
                <w:b/>
                <w:bCs/>
              </w:rPr>
              <w:t>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14:paraId="1ABA2E57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44D4BCDE" w14:textId="77777777" w:rsidTr="00424821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EC877" w14:textId="30F05F5E" w:rsidR="002B3F8A" w:rsidRPr="002B3F8A" w:rsidRDefault="002B3F8A" w:rsidP="002B3F8A">
            <w:pPr>
              <w:rPr>
                <w:b/>
                <w:bCs/>
              </w:rPr>
            </w:pPr>
            <w:r>
              <w:rPr>
                <w:b/>
                <w:bCs/>
              </w:rPr>
              <w:t>Ulice, číslo popisné/ orientační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7D81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53C40CEB" w14:textId="77777777" w:rsidTr="00424821">
        <w:trPr>
          <w:jc w:val="center"/>
        </w:trPr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</w:tcPr>
          <w:p w14:paraId="1E68B8CA" w14:textId="3FE6352C" w:rsidR="002B3F8A" w:rsidRPr="002B3F8A" w:rsidRDefault="002B3F8A" w:rsidP="002B3F8A">
            <w:pPr>
              <w:rPr>
                <w:b/>
                <w:bCs/>
              </w:rPr>
            </w:pPr>
            <w:r>
              <w:rPr>
                <w:b/>
                <w:bCs/>
              </w:rPr>
              <w:t>PSČ/Město:</w:t>
            </w:r>
          </w:p>
        </w:tc>
        <w:tc>
          <w:tcPr>
            <w:tcW w:w="6226" w:type="dxa"/>
            <w:tcBorders>
              <w:left w:val="nil"/>
              <w:bottom w:val="single" w:sz="4" w:space="0" w:color="auto"/>
              <w:right w:val="nil"/>
            </w:tcBorders>
          </w:tcPr>
          <w:tbl>
            <w:tblPr>
              <w:tblStyle w:val="Mkatabulky"/>
              <w:tblpPr w:leftFromText="141" w:rightFromText="141" w:vertAnchor="text" w:horzAnchor="margin" w:tblpY="-2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</w:tblGrid>
            <w:tr w:rsidR="00424821" w14:paraId="06EBA405" w14:textId="77777777" w:rsidTr="00424821">
              <w:tc>
                <w:tcPr>
                  <w:tcW w:w="454" w:type="dxa"/>
                </w:tcPr>
                <w:p w14:paraId="0CA15D4B" w14:textId="77777777" w:rsidR="00424821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4" w:type="dxa"/>
                </w:tcPr>
                <w:p w14:paraId="2584D0BA" w14:textId="77777777" w:rsidR="00424821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4" w:type="dxa"/>
                </w:tcPr>
                <w:p w14:paraId="7348382C" w14:textId="77777777" w:rsidR="00424821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4" w:type="dxa"/>
                </w:tcPr>
                <w:p w14:paraId="349FF090" w14:textId="77777777" w:rsidR="00424821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54" w:type="dxa"/>
                </w:tcPr>
                <w:p w14:paraId="76DC9276" w14:textId="77777777" w:rsidR="00424821" w:rsidRDefault="00424821" w:rsidP="00424821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285D834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7A1F15B3" w14:textId="77777777" w:rsidTr="00424821">
        <w:trPr>
          <w:jc w:val="center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381F8A25" w14:textId="77777777" w:rsidR="002B3F8A" w:rsidRPr="002B3F8A" w:rsidRDefault="002B3F8A" w:rsidP="002B3F8A">
            <w:pPr>
              <w:rPr>
                <w:b/>
                <w:bCs/>
              </w:rPr>
            </w:pPr>
          </w:p>
        </w:tc>
        <w:tc>
          <w:tcPr>
            <w:tcW w:w="6226" w:type="dxa"/>
            <w:tcBorders>
              <w:left w:val="nil"/>
              <w:bottom w:val="nil"/>
              <w:right w:val="nil"/>
            </w:tcBorders>
          </w:tcPr>
          <w:p w14:paraId="2D037EAA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3CCC425D" w14:textId="77777777" w:rsidTr="00424821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ABE4E" w14:textId="7463C507" w:rsidR="002B3F8A" w:rsidRPr="002B3F8A" w:rsidRDefault="002B3F8A" w:rsidP="002B3F8A">
            <w:pPr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369BD" w14:textId="712FDEF2" w:rsidR="002B3F8A" w:rsidRPr="002B3F8A" w:rsidRDefault="002B3F8A" w:rsidP="002B3F8A">
            <w:pPr>
              <w:rPr>
                <w:b/>
                <w:bCs/>
              </w:rPr>
            </w:pPr>
            <w:r>
              <w:rPr>
                <w:b/>
                <w:bCs/>
              </w:rPr>
              <w:t>+420</w:t>
            </w:r>
          </w:p>
        </w:tc>
      </w:tr>
      <w:tr w:rsidR="002B3F8A" w14:paraId="56542D41" w14:textId="77777777" w:rsidTr="00424821">
        <w:trPr>
          <w:jc w:val="center"/>
        </w:trPr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</w:tcPr>
          <w:p w14:paraId="05AFC9AA" w14:textId="33E6AF86" w:rsidR="002B3F8A" w:rsidRPr="002B3F8A" w:rsidRDefault="002B3F8A" w:rsidP="002B3F8A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6226" w:type="dxa"/>
            <w:tcBorders>
              <w:left w:val="nil"/>
              <w:bottom w:val="single" w:sz="4" w:space="0" w:color="auto"/>
              <w:right w:val="nil"/>
            </w:tcBorders>
          </w:tcPr>
          <w:p w14:paraId="43D826C5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2DACBCF7" w14:textId="77777777" w:rsidTr="00424821">
        <w:trPr>
          <w:jc w:val="center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176385A" w14:textId="77777777" w:rsidR="002B3F8A" w:rsidRPr="002B3F8A" w:rsidRDefault="002B3F8A" w:rsidP="002B3F8A">
            <w:pPr>
              <w:rPr>
                <w:b/>
                <w:bCs/>
              </w:rPr>
            </w:pPr>
          </w:p>
        </w:tc>
        <w:tc>
          <w:tcPr>
            <w:tcW w:w="6226" w:type="dxa"/>
            <w:tcBorders>
              <w:left w:val="nil"/>
              <w:bottom w:val="nil"/>
              <w:right w:val="nil"/>
            </w:tcBorders>
          </w:tcPr>
          <w:p w14:paraId="4F5C9429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69A9E427" w14:textId="77777777" w:rsidTr="00424821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563EE1" w14:textId="348C2997" w:rsidR="002B3F8A" w:rsidRPr="002B3F8A" w:rsidRDefault="00222703" w:rsidP="002B3F8A">
            <w:pPr>
              <w:rPr>
                <w:b/>
                <w:bCs/>
              </w:rPr>
            </w:pPr>
            <w:r>
              <w:rPr>
                <w:b/>
                <w:bCs/>
              </w:rPr>
              <w:t>Zákonný</w:t>
            </w:r>
            <w:r w:rsidR="00424821">
              <w:rPr>
                <w:b/>
                <w:bCs/>
              </w:rPr>
              <w:t xml:space="preserve"> zástupce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14:paraId="29B6ECDF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2B3F8A" w14:paraId="1BE1C12B" w14:textId="77777777" w:rsidTr="00424821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8D833" w14:textId="195507F0" w:rsidR="002B3F8A" w:rsidRPr="00424821" w:rsidRDefault="00424821" w:rsidP="002B3F8A">
            <w:r w:rsidRPr="00424821">
              <w:t xml:space="preserve">Jméno a Příjmení 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AF910" w14:textId="77777777" w:rsidR="002B3F8A" w:rsidRPr="002B3F8A" w:rsidRDefault="002B3F8A" w:rsidP="004E3096">
            <w:pPr>
              <w:jc w:val="center"/>
              <w:rPr>
                <w:b/>
                <w:bCs/>
              </w:rPr>
            </w:pPr>
          </w:p>
        </w:tc>
      </w:tr>
      <w:tr w:rsidR="00424821" w14:paraId="2EBB6208" w14:textId="77777777" w:rsidTr="00424821">
        <w:trPr>
          <w:jc w:val="center"/>
        </w:trPr>
        <w:tc>
          <w:tcPr>
            <w:tcW w:w="3402" w:type="dxa"/>
            <w:tcBorders>
              <w:left w:val="nil"/>
              <w:right w:val="nil"/>
            </w:tcBorders>
          </w:tcPr>
          <w:p w14:paraId="41F22B1F" w14:textId="069EE1D8" w:rsidR="00424821" w:rsidRPr="00424821" w:rsidRDefault="00424821" w:rsidP="00424821">
            <w:r w:rsidRPr="00424821">
              <w:t>Telefon:</w:t>
            </w:r>
          </w:p>
        </w:tc>
        <w:tc>
          <w:tcPr>
            <w:tcW w:w="6226" w:type="dxa"/>
            <w:tcBorders>
              <w:left w:val="nil"/>
              <w:right w:val="nil"/>
            </w:tcBorders>
          </w:tcPr>
          <w:p w14:paraId="026D1B42" w14:textId="77777777" w:rsidR="00424821" w:rsidRPr="002B3F8A" w:rsidRDefault="00424821" w:rsidP="00424821">
            <w:pPr>
              <w:jc w:val="center"/>
              <w:rPr>
                <w:b/>
                <w:bCs/>
              </w:rPr>
            </w:pPr>
          </w:p>
        </w:tc>
      </w:tr>
      <w:tr w:rsidR="00424821" w14:paraId="7A61E628" w14:textId="77777777" w:rsidTr="00424821">
        <w:trPr>
          <w:jc w:val="center"/>
        </w:trPr>
        <w:tc>
          <w:tcPr>
            <w:tcW w:w="3402" w:type="dxa"/>
            <w:tcBorders>
              <w:left w:val="nil"/>
              <w:right w:val="nil"/>
            </w:tcBorders>
          </w:tcPr>
          <w:p w14:paraId="23167E9B" w14:textId="184ABC97" w:rsidR="00424821" w:rsidRPr="00424821" w:rsidRDefault="00424821" w:rsidP="00424821">
            <w:r w:rsidRPr="00424821">
              <w:t>E-mail:</w:t>
            </w:r>
          </w:p>
        </w:tc>
        <w:tc>
          <w:tcPr>
            <w:tcW w:w="6226" w:type="dxa"/>
            <w:tcBorders>
              <w:left w:val="nil"/>
              <w:right w:val="nil"/>
            </w:tcBorders>
          </w:tcPr>
          <w:p w14:paraId="3103D07C" w14:textId="77777777" w:rsidR="00424821" w:rsidRPr="002B3F8A" w:rsidRDefault="00424821" w:rsidP="00424821">
            <w:pPr>
              <w:jc w:val="center"/>
              <w:rPr>
                <w:b/>
                <w:bCs/>
              </w:rPr>
            </w:pPr>
          </w:p>
        </w:tc>
      </w:tr>
    </w:tbl>
    <w:p w14:paraId="05B485A7" w14:textId="7977FB68" w:rsidR="002B3F8A" w:rsidRDefault="002B3F8A" w:rsidP="004E3096">
      <w:pPr>
        <w:jc w:val="center"/>
        <w:rPr>
          <w:b/>
          <w:bCs/>
          <w:sz w:val="28"/>
          <w:szCs w:val="28"/>
          <w:u w:val="single"/>
        </w:rPr>
      </w:pPr>
    </w:p>
    <w:p w14:paraId="0AF4B746" w14:textId="6927C0E2" w:rsidR="002B3F8A" w:rsidRDefault="002B3F8A" w:rsidP="004E3096">
      <w:pPr>
        <w:jc w:val="center"/>
        <w:rPr>
          <w:b/>
          <w:bCs/>
          <w:sz w:val="28"/>
          <w:szCs w:val="28"/>
          <w:u w:val="single"/>
        </w:rPr>
      </w:pPr>
    </w:p>
    <w:p w14:paraId="351F90BE" w14:textId="17009F6B" w:rsidR="002B3F8A" w:rsidRDefault="002B3F8A" w:rsidP="004E3096">
      <w:pPr>
        <w:jc w:val="center"/>
        <w:rPr>
          <w:b/>
          <w:bCs/>
          <w:sz w:val="28"/>
          <w:szCs w:val="28"/>
          <w:u w:val="single"/>
        </w:rPr>
      </w:pPr>
    </w:p>
    <w:p w14:paraId="41D49BE5" w14:textId="77777777" w:rsidR="00B544EB" w:rsidRPr="006E034B" w:rsidRDefault="00B544EB" w:rsidP="004E30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961"/>
      </w:tblGrid>
      <w:tr w:rsidR="002D5946" w:rsidRPr="006E034B" w14:paraId="364B794F" w14:textId="77777777">
        <w:trPr>
          <w:cantSplit/>
        </w:trPr>
        <w:tc>
          <w:tcPr>
            <w:tcW w:w="3614" w:type="dxa"/>
            <w:vMerge w:val="restart"/>
            <w:tcBorders>
              <w:top w:val="nil"/>
              <w:left w:val="nil"/>
              <w:bottom w:val="nil"/>
            </w:tcBorders>
          </w:tcPr>
          <w:p w14:paraId="146D880C" w14:textId="77777777" w:rsidR="002D5946" w:rsidRPr="006E034B" w:rsidRDefault="002D5946" w:rsidP="004E3096">
            <w:r w:rsidRPr="006E034B">
              <w:t>provozované sportovní odvětví:</w:t>
            </w:r>
          </w:p>
          <w:p w14:paraId="4908DE65" w14:textId="77777777" w:rsidR="002D5946" w:rsidRPr="006E034B" w:rsidRDefault="002D5946" w:rsidP="004E3096">
            <w:r w:rsidRPr="006E034B">
              <w:t>žádám o členství v</w:t>
            </w:r>
            <w:r>
              <w:t> </w:t>
            </w:r>
            <w:r w:rsidRPr="006E034B">
              <w:t>oddílu:</w:t>
            </w:r>
          </w:p>
          <w:p w14:paraId="74489EB5" w14:textId="77777777" w:rsidR="002D5946" w:rsidRPr="006E034B" w:rsidRDefault="002D5946" w:rsidP="00B544EB"/>
        </w:tc>
        <w:tc>
          <w:tcPr>
            <w:tcW w:w="4961" w:type="dxa"/>
            <w:tcBorders>
              <w:bottom w:val="nil"/>
            </w:tcBorders>
          </w:tcPr>
          <w:p w14:paraId="20FD73AD" w14:textId="77777777" w:rsidR="002D5946" w:rsidRPr="006E034B" w:rsidRDefault="002D5946" w:rsidP="004E3096"/>
        </w:tc>
      </w:tr>
      <w:tr w:rsidR="002D5946" w:rsidRPr="006E034B" w14:paraId="735348E2" w14:textId="77777777">
        <w:trPr>
          <w:cantSplit/>
        </w:trPr>
        <w:tc>
          <w:tcPr>
            <w:tcW w:w="3614" w:type="dxa"/>
            <w:vMerge/>
            <w:tcBorders>
              <w:top w:val="nil"/>
              <w:left w:val="nil"/>
              <w:bottom w:val="nil"/>
            </w:tcBorders>
          </w:tcPr>
          <w:p w14:paraId="08798DCA" w14:textId="77777777" w:rsidR="002D5946" w:rsidRPr="006E034B" w:rsidRDefault="002D5946" w:rsidP="004E309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3A4139CD" w14:textId="77777777" w:rsidR="002D5946" w:rsidRPr="006E034B" w:rsidRDefault="00B544EB" w:rsidP="00B544EB">
            <w:pPr>
              <w:jc w:val="center"/>
            </w:pPr>
            <w:r>
              <w:t>HÁZENÁ</w:t>
            </w:r>
          </w:p>
        </w:tc>
      </w:tr>
    </w:tbl>
    <w:p w14:paraId="5D1FF704" w14:textId="77777777" w:rsidR="002D5946" w:rsidRPr="006E034B" w:rsidRDefault="002D5946" w:rsidP="004E3096">
      <w:pPr>
        <w:pStyle w:val="Nzev"/>
        <w:jc w:val="left"/>
        <w:rPr>
          <w:sz w:val="22"/>
          <w:szCs w:val="22"/>
        </w:rPr>
      </w:pPr>
    </w:p>
    <w:p w14:paraId="2E544A77" w14:textId="77777777" w:rsidR="00780101" w:rsidRPr="004E3096" w:rsidRDefault="00780101" w:rsidP="00560405">
      <w:pPr>
        <w:tabs>
          <w:tab w:val="center" w:pos="5670"/>
        </w:tabs>
        <w:jc w:val="both"/>
      </w:pPr>
    </w:p>
    <w:sectPr w:rsidR="00780101" w:rsidRPr="004E3096" w:rsidSect="004E3096">
      <w:headerReference w:type="default" r:id="rId6"/>
      <w:pgSz w:w="11906" w:h="16838"/>
      <w:pgMar w:top="1134" w:right="1134" w:bottom="851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9326" w14:textId="77777777" w:rsidR="00B544EB" w:rsidRDefault="00B544EB" w:rsidP="00B544EB">
      <w:r>
        <w:separator/>
      </w:r>
    </w:p>
  </w:endnote>
  <w:endnote w:type="continuationSeparator" w:id="0">
    <w:p w14:paraId="0F47F104" w14:textId="77777777" w:rsidR="00B544EB" w:rsidRDefault="00B544EB" w:rsidP="00B5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944A" w14:textId="77777777" w:rsidR="00B544EB" w:rsidRDefault="00B544EB" w:rsidP="00B544EB">
      <w:r>
        <w:separator/>
      </w:r>
    </w:p>
  </w:footnote>
  <w:footnote w:type="continuationSeparator" w:id="0">
    <w:p w14:paraId="05E38762" w14:textId="77777777" w:rsidR="00B544EB" w:rsidRDefault="00B544EB" w:rsidP="00B5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8A34" w14:textId="77777777" w:rsidR="00B544EB" w:rsidRDefault="00B544EB" w:rsidP="00B544EB">
    <w:pPr>
      <w:pStyle w:val="Zhlav"/>
      <w:jc w:val="center"/>
      <w:rPr>
        <w:sz w:val="44"/>
        <w:szCs w:val="44"/>
      </w:rPr>
    </w:pPr>
    <w:r w:rsidRPr="00B544EB">
      <w:rPr>
        <w:sz w:val="44"/>
        <w:szCs w:val="44"/>
      </w:rPr>
      <w:t>T</w:t>
    </w:r>
    <w:r>
      <w:rPr>
        <w:sz w:val="44"/>
        <w:szCs w:val="44"/>
      </w:rPr>
      <w:t xml:space="preserve">ĚLOVÝCHOVNÁ </w:t>
    </w:r>
    <w:r w:rsidRPr="00B544EB">
      <w:rPr>
        <w:sz w:val="44"/>
        <w:szCs w:val="44"/>
      </w:rPr>
      <w:t>J</w:t>
    </w:r>
    <w:r>
      <w:rPr>
        <w:sz w:val="44"/>
        <w:szCs w:val="44"/>
      </w:rPr>
      <w:t>EDNOTA LOKOMOTIVA z. s.</w:t>
    </w:r>
  </w:p>
  <w:p w14:paraId="3D1DDFD5" w14:textId="77777777" w:rsidR="00B544EB" w:rsidRDefault="00B544EB" w:rsidP="00B544EB">
    <w:pPr>
      <w:pStyle w:val="Zhlav"/>
      <w:jc w:val="center"/>
    </w:pPr>
    <w:r>
      <w:t xml:space="preserve">Třebízského 1044/1, České Budějovice 5, 370 06 České Budějovice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5C"/>
    <w:rsid w:val="0017693C"/>
    <w:rsid w:val="001C3C8C"/>
    <w:rsid w:val="001D4C3A"/>
    <w:rsid w:val="0021224A"/>
    <w:rsid w:val="00222703"/>
    <w:rsid w:val="002B3F8A"/>
    <w:rsid w:val="002D5946"/>
    <w:rsid w:val="00336B37"/>
    <w:rsid w:val="003F7E3C"/>
    <w:rsid w:val="004135B4"/>
    <w:rsid w:val="00424821"/>
    <w:rsid w:val="004A0166"/>
    <w:rsid w:val="004E3096"/>
    <w:rsid w:val="004F19FE"/>
    <w:rsid w:val="00560405"/>
    <w:rsid w:val="005C4C17"/>
    <w:rsid w:val="0062020A"/>
    <w:rsid w:val="006E034B"/>
    <w:rsid w:val="006F1FAF"/>
    <w:rsid w:val="007464A5"/>
    <w:rsid w:val="00780101"/>
    <w:rsid w:val="007940A9"/>
    <w:rsid w:val="008615E5"/>
    <w:rsid w:val="00876579"/>
    <w:rsid w:val="00914E13"/>
    <w:rsid w:val="00A92E48"/>
    <w:rsid w:val="00A96327"/>
    <w:rsid w:val="00AC6E5D"/>
    <w:rsid w:val="00B0163E"/>
    <w:rsid w:val="00B544EB"/>
    <w:rsid w:val="00C16DCD"/>
    <w:rsid w:val="00C37AA5"/>
    <w:rsid w:val="00CB20B2"/>
    <w:rsid w:val="00DC74F6"/>
    <w:rsid w:val="00E76387"/>
    <w:rsid w:val="00EB655C"/>
    <w:rsid w:val="00F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29EFA"/>
  <w15:docId w15:val="{B8146A38-FF64-45FA-BDBA-ABA05197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0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E3096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2F175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ln1">
    <w:name w:val="Normální1"/>
    <w:rsid w:val="0078010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5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4E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5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4E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4E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B3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ÚDAJE</vt:lpstr>
    </vt:vector>
  </TitlesOfParts>
  <Company>Česká unie sportu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ÚDAJE</dc:title>
  <dc:subject/>
  <dc:creator>Andrea Vokatá</dc:creator>
  <cp:keywords/>
  <dc:description/>
  <cp:lastModifiedBy>Jiránek Zdeněk</cp:lastModifiedBy>
  <cp:revision>4</cp:revision>
  <cp:lastPrinted>2022-09-08T11:31:00Z</cp:lastPrinted>
  <dcterms:created xsi:type="dcterms:W3CDTF">2021-11-21T18:23:00Z</dcterms:created>
  <dcterms:modified xsi:type="dcterms:W3CDTF">2023-04-04T08:56:00Z</dcterms:modified>
</cp:coreProperties>
</file>